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山东财经大学体育文化节气排球比赛</w:t>
      </w:r>
    </w:p>
    <w:p>
      <w:pPr>
        <w:ind w:firstLine="2650" w:firstLineChars="600"/>
        <w:jc w:val="both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报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名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表</w:t>
      </w:r>
    </w:p>
    <w:p>
      <w:pPr>
        <w:spacing w:afterLines="50"/>
        <w:jc w:val="center"/>
        <w:rPr>
          <w:rFonts w:hint="eastAsia"/>
          <w:sz w:val="24"/>
        </w:rPr>
      </w:pPr>
    </w:p>
    <w:p>
      <w:pPr>
        <w:spacing w:after="100" w:afterAutospacing="1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单位（公章）：             </w:t>
      </w:r>
    </w:p>
    <w:tbl>
      <w:tblPr>
        <w:tblStyle w:val="2"/>
        <w:tblW w:w="8522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15"/>
        <w:gridCol w:w="1282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40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领队、教练、队长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before="100" w:beforeAutospacing="1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 xml:space="preserve"> 联系人：                手机号：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A27"/>
    <w:rsid w:val="000016F0"/>
    <w:rsid w:val="000132B5"/>
    <w:rsid w:val="000300CD"/>
    <w:rsid w:val="00040516"/>
    <w:rsid w:val="00040F1D"/>
    <w:rsid w:val="00061586"/>
    <w:rsid w:val="0006521B"/>
    <w:rsid w:val="000A15FC"/>
    <w:rsid w:val="000A1D24"/>
    <w:rsid w:val="000A6AB4"/>
    <w:rsid w:val="000C5764"/>
    <w:rsid w:val="000C5E60"/>
    <w:rsid w:val="000C74D2"/>
    <w:rsid w:val="000D31D5"/>
    <w:rsid w:val="000E1779"/>
    <w:rsid w:val="000E2C75"/>
    <w:rsid w:val="0010080D"/>
    <w:rsid w:val="00102B4D"/>
    <w:rsid w:val="00114300"/>
    <w:rsid w:val="00114948"/>
    <w:rsid w:val="00151A3C"/>
    <w:rsid w:val="00156DE5"/>
    <w:rsid w:val="00164190"/>
    <w:rsid w:val="00173B77"/>
    <w:rsid w:val="00174330"/>
    <w:rsid w:val="001874CC"/>
    <w:rsid w:val="001B632B"/>
    <w:rsid w:val="001C2CE3"/>
    <w:rsid w:val="001C5F59"/>
    <w:rsid w:val="001D529D"/>
    <w:rsid w:val="001F23D5"/>
    <w:rsid w:val="00205660"/>
    <w:rsid w:val="0021336E"/>
    <w:rsid w:val="002367B7"/>
    <w:rsid w:val="00244A4A"/>
    <w:rsid w:val="002457BD"/>
    <w:rsid w:val="00252A94"/>
    <w:rsid w:val="002553EB"/>
    <w:rsid w:val="00274A9E"/>
    <w:rsid w:val="00283296"/>
    <w:rsid w:val="002A68CD"/>
    <w:rsid w:val="002B04CD"/>
    <w:rsid w:val="002F5A27"/>
    <w:rsid w:val="002F610C"/>
    <w:rsid w:val="00312E93"/>
    <w:rsid w:val="00327466"/>
    <w:rsid w:val="0033138D"/>
    <w:rsid w:val="003319BB"/>
    <w:rsid w:val="00331DA5"/>
    <w:rsid w:val="003324B7"/>
    <w:rsid w:val="00334F06"/>
    <w:rsid w:val="00337100"/>
    <w:rsid w:val="00341BB3"/>
    <w:rsid w:val="00357DFD"/>
    <w:rsid w:val="003647A3"/>
    <w:rsid w:val="003706E9"/>
    <w:rsid w:val="00382AE5"/>
    <w:rsid w:val="0038399E"/>
    <w:rsid w:val="003842BA"/>
    <w:rsid w:val="003848DC"/>
    <w:rsid w:val="00390B74"/>
    <w:rsid w:val="003A0941"/>
    <w:rsid w:val="003A09D9"/>
    <w:rsid w:val="003D6A0B"/>
    <w:rsid w:val="003E2476"/>
    <w:rsid w:val="003E5BB9"/>
    <w:rsid w:val="004128AC"/>
    <w:rsid w:val="004138EC"/>
    <w:rsid w:val="004406F9"/>
    <w:rsid w:val="00447E82"/>
    <w:rsid w:val="00453EC7"/>
    <w:rsid w:val="004704DD"/>
    <w:rsid w:val="00473DBB"/>
    <w:rsid w:val="00496DD0"/>
    <w:rsid w:val="004B07D8"/>
    <w:rsid w:val="004C1712"/>
    <w:rsid w:val="004C2AB2"/>
    <w:rsid w:val="004D3B53"/>
    <w:rsid w:val="004E3E1A"/>
    <w:rsid w:val="005060ED"/>
    <w:rsid w:val="0051345D"/>
    <w:rsid w:val="0052661B"/>
    <w:rsid w:val="00541192"/>
    <w:rsid w:val="005439EB"/>
    <w:rsid w:val="00553B92"/>
    <w:rsid w:val="005578CF"/>
    <w:rsid w:val="0057307A"/>
    <w:rsid w:val="00582BD1"/>
    <w:rsid w:val="005B4494"/>
    <w:rsid w:val="005B75F7"/>
    <w:rsid w:val="005D6599"/>
    <w:rsid w:val="005F08B3"/>
    <w:rsid w:val="006153CA"/>
    <w:rsid w:val="0062466C"/>
    <w:rsid w:val="006319DF"/>
    <w:rsid w:val="00636260"/>
    <w:rsid w:val="006669D2"/>
    <w:rsid w:val="00672FE8"/>
    <w:rsid w:val="006868E8"/>
    <w:rsid w:val="006B6B97"/>
    <w:rsid w:val="006C0EBA"/>
    <w:rsid w:val="0072105C"/>
    <w:rsid w:val="007368F0"/>
    <w:rsid w:val="00746F90"/>
    <w:rsid w:val="0075047E"/>
    <w:rsid w:val="007541C3"/>
    <w:rsid w:val="00771BF6"/>
    <w:rsid w:val="007A03E7"/>
    <w:rsid w:val="007B678E"/>
    <w:rsid w:val="007C7591"/>
    <w:rsid w:val="007F1B0A"/>
    <w:rsid w:val="0081104E"/>
    <w:rsid w:val="00813A00"/>
    <w:rsid w:val="00817F1C"/>
    <w:rsid w:val="008207AF"/>
    <w:rsid w:val="0082170E"/>
    <w:rsid w:val="00831436"/>
    <w:rsid w:val="0083735A"/>
    <w:rsid w:val="00850023"/>
    <w:rsid w:val="00852AA3"/>
    <w:rsid w:val="00871A94"/>
    <w:rsid w:val="00876310"/>
    <w:rsid w:val="00876582"/>
    <w:rsid w:val="00876A7E"/>
    <w:rsid w:val="008A225F"/>
    <w:rsid w:val="008A5ED6"/>
    <w:rsid w:val="008B5A46"/>
    <w:rsid w:val="008C061A"/>
    <w:rsid w:val="008D3558"/>
    <w:rsid w:val="008E3BBC"/>
    <w:rsid w:val="008E4451"/>
    <w:rsid w:val="008F0BF6"/>
    <w:rsid w:val="008F0E88"/>
    <w:rsid w:val="008F6D56"/>
    <w:rsid w:val="00900070"/>
    <w:rsid w:val="009055B8"/>
    <w:rsid w:val="00905EF6"/>
    <w:rsid w:val="009407AD"/>
    <w:rsid w:val="009512BF"/>
    <w:rsid w:val="00951D8B"/>
    <w:rsid w:val="0095463F"/>
    <w:rsid w:val="00954BF1"/>
    <w:rsid w:val="0096194A"/>
    <w:rsid w:val="009653F1"/>
    <w:rsid w:val="00970889"/>
    <w:rsid w:val="00974BB5"/>
    <w:rsid w:val="0097659C"/>
    <w:rsid w:val="009805B7"/>
    <w:rsid w:val="00980AC7"/>
    <w:rsid w:val="009844C2"/>
    <w:rsid w:val="00985AF9"/>
    <w:rsid w:val="0099032A"/>
    <w:rsid w:val="00997AE6"/>
    <w:rsid w:val="009A3C6B"/>
    <w:rsid w:val="009B2934"/>
    <w:rsid w:val="009C39A7"/>
    <w:rsid w:val="009C5734"/>
    <w:rsid w:val="009F2980"/>
    <w:rsid w:val="009F3603"/>
    <w:rsid w:val="00A04E18"/>
    <w:rsid w:val="00A072E8"/>
    <w:rsid w:val="00A160C2"/>
    <w:rsid w:val="00A418D3"/>
    <w:rsid w:val="00A43C5C"/>
    <w:rsid w:val="00A5070C"/>
    <w:rsid w:val="00A56F74"/>
    <w:rsid w:val="00A603BF"/>
    <w:rsid w:val="00A62AEE"/>
    <w:rsid w:val="00A677A6"/>
    <w:rsid w:val="00A770E4"/>
    <w:rsid w:val="00A825D4"/>
    <w:rsid w:val="00A82B99"/>
    <w:rsid w:val="00A850DE"/>
    <w:rsid w:val="00AA2F1E"/>
    <w:rsid w:val="00AD3754"/>
    <w:rsid w:val="00AF3185"/>
    <w:rsid w:val="00B05FDA"/>
    <w:rsid w:val="00B0648F"/>
    <w:rsid w:val="00B12389"/>
    <w:rsid w:val="00B15377"/>
    <w:rsid w:val="00B478CD"/>
    <w:rsid w:val="00B528A6"/>
    <w:rsid w:val="00B6155F"/>
    <w:rsid w:val="00B73C47"/>
    <w:rsid w:val="00B87CB0"/>
    <w:rsid w:val="00B91282"/>
    <w:rsid w:val="00B9131F"/>
    <w:rsid w:val="00B97EC6"/>
    <w:rsid w:val="00BA2FB6"/>
    <w:rsid w:val="00BA55A2"/>
    <w:rsid w:val="00BB4ACB"/>
    <w:rsid w:val="00BC14BD"/>
    <w:rsid w:val="00BC31E5"/>
    <w:rsid w:val="00BD2071"/>
    <w:rsid w:val="00BD4D94"/>
    <w:rsid w:val="00BE7319"/>
    <w:rsid w:val="00BF67E1"/>
    <w:rsid w:val="00C13271"/>
    <w:rsid w:val="00C15C15"/>
    <w:rsid w:val="00C60BFB"/>
    <w:rsid w:val="00C80C5D"/>
    <w:rsid w:val="00C837FE"/>
    <w:rsid w:val="00CA3AF2"/>
    <w:rsid w:val="00CB3C27"/>
    <w:rsid w:val="00CB5DB4"/>
    <w:rsid w:val="00CC1A7C"/>
    <w:rsid w:val="00CC4E95"/>
    <w:rsid w:val="00CE2FA1"/>
    <w:rsid w:val="00CE6433"/>
    <w:rsid w:val="00CF313C"/>
    <w:rsid w:val="00CF6CCE"/>
    <w:rsid w:val="00D248AA"/>
    <w:rsid w:val="00D352E8"/>
    <w:rsid w:val="00D3571E"/>
    <w:rsid w:val="00D6191C"/>
    <w:rsid w:val="00D634EA"/>
    <w:rsid w:val="00D646CA"/>
    <w:rsid w:val="00D70830"/>
    <w:rsid w:val="00D96A54"/>
    <w:rsid w:val="00DA0A75"/>
    <w:rsid w:val="00DA1743"/>
    <w:rsid w:val="00DA4B2B"/>
    <w:rsid w:val="00DA69D3"/>
    <w:rsid w:val="00DA78B1"/>
    <w:rsid w:val="00DB4E86"/>
    <w:rsid w:val="00DB7679"/>
    <w:rsid w:val="00DE2308"/>
    <w:rsid w:val="00DE5860"/>
    <w:rsid w:val="00DE64DD"/>
    <w:rsid w:val="00DF45C3"/>
    <w:rsid w:val="00E224F5"/>
    <w:rsid w:val="00E2309C"/>
    <w:rsid w:val="00E34E13"/>
    <w:rsid w:val="00E37F5F"/>
    <w:rsid w:val="00E40144"/>
    <w:rsid w:val="00E41531"/>
    <w:rsid w:val="00E514D6"/>
    <w:rsid w:val="00E54B42"/>
    <w:rsid w:val="00E57408"/>
    <w:rsid w:val="00E725CD"/>
    <w:rsid w:val="00E82731"/>
    <w:rsid w:val="00E862B8"/>
    <w:rsid w:val="00E8791B"/>
    <w:rsid w:val="00E934C0"/>
    <w:rsid w:val="00E975D6"/>
    <w:rsid w:val="00EB3015"/>
    <w:rsid w:val="00EC24B6"/>
    <w:rsid w:val="00ED42FD"/>
    <w:rsid w:val="00EE722F"/>
    <w:rsid w:val="00EE7EE3"/>
    <w:rsid w:val="00F04D97"/>
    <w:rsid w:val="00F14EC6"/>
    <w:rsid w:val="00F30C4F"/>
    <w:rsid w:val="00F3398F"/>
    <w:rsid w:val="00F419F2"/>
    <w:rsid w:val="00F6631B"/>
    <w:rsid w:val="00F922D9"/>
    <w:rsid w:val="00F94BA1"/>
    <w:rsid w:val="00FD69ED"/>
    <w:rsid w:val="00FE4F1D"/>
    <w:rsid w:val="00FF32DB"/>
    <w:rsid w:val="1DD056FB"/>
    <w:rsid w:val="303272FB"/>
    <w:rsid w:val="7627573A"/>
    <w:rsid w:val="77C37646"/>
    <w:rsid w:val="794A1A80"/>
    <w:rsid w:val="7E102688"/>
    <w:rsid w:val="7F4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1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山东财经大学</Company>
  <Pages>1</Pages>
  <Words>23</Words>
  <Characters>134</Characters>
  <Lines>1</Lines>
  <Paragraphs>1</Paragraphs>
  <TotalTime>3</TotalTime>
  <ScaleCrop>false</ScaleCrop>
  <LinksUpToDate>false</LinksUpToDate>
  <CharactersWithSpaces>156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2018-05-04T01:10:00Z</dcterms:created>
  <dc:creator>李清照</dc:creator>
  <cp:lastModifiedBy>犇牛l</cp:lastModifiedBy>
  <dcterms:modified xsi:type="dcterms:W3CDTF">2019-09-22T12:37:04Z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